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FE039" w14:textId="75779B8B" w:rsidR="001F2097" w:rsidRPr="004C6058" w:rsidRDefault="00700E77" w:rsidP="004C605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C6058">
        <w:rPr>
          <w:b/>
          <w:bCs/>
          <w:sz w:val="28"/>
          <w:szCs w:val="28"/>
        </w:rPr>
        <w:t>KANDIDEERIMISANKEET LÄHTE ÜHISGÜMNAASIUMI 10. KLASSI ASTUMISEKS</w:t>
      </w:r>
    </w:p>
    <w:tbl>
      <w:tblPr>
        <w:tblStyle w:val="Kontuurtabel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700E77" w:rsidRPr="00700E77" w14:paraId="244C7ADB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E79" w14:textId="7480B7A5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390937207" w:edGrp="everyone" w:colFirst="1" w:colLast="1"/>
            <w:r w:rsidRPr="00700E77">
              <w:rPr>
                <w:sz w:val="28"/>
                <w:szCs w:val="28"/>
              </w:rPr>
              <w:t xml:space="preserve">Eesnimi: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10A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5E89FB1D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74" w14:textId="0DA18072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235282924" w:edGrp="everyone" w:colFirst="1" w:colLast="1"/>
            <w:permEnd w:id="390937207"/>
            <w:r w:rsidRPr="00700E77">
              <w:rPr>
                <w:sz w:val="28"/>
                <w:szCs w:val="28"/>
              </w:rPr>
              <w:t xml:space="preserve">Perekonnanimi: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924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4D7CAB5F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59C" w14:textId="17456F72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774319531" w:edGrp="everyone" w:colFirst="1" w:colLast="1"/>
            <w:permEnd w:id="235282924"/>
            <w:r>
              <w:rPr>
                <w:sz w:val="28"/>
                <w:szCs w:val="28"/>
              </w:rPr>
              <w:t>Isikukood: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8C6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029EFC37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1F6" w14:textId="088C2141" w:rsid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1830902812" w:edGrp="everyone" w:colFirst="1" w:colLast="1"/>
            <w:permEnd w:id="774319531"/>
            <w:r>
              <w:rPr>
                <w:sz w:val="28"/>
                <w:szCs w:val="28"/>
              </w:rPr>
              <w:t>Kontakttelefon: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63A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25C20F7B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97F" w14:textId="2F9C5027" w:rsid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506161553" w:edGrp="everyone" w:colFirst="1" w:colLast="1"/>
            <w:permEnd w:id="1830902812"/>
            <w:r>
              <w:rPr>
                <w:sz w:val="28"/>
                <w:szCs w:val="28"/>
              </w:rPr>
              <w:t>E-posti aadress: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5E5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69987F57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E00" w14:textId="4FBE0B9A" w:rsidR="00700E77" w:rsidRDefault="00700E77" w:rsidP="00700E77">
            <w:pPr>
              <w:spacing w:line="276" w:lineRule="auto"/>
              <w:rPr>
                <w:sz w:val="28"/>
                <w:szCs w:val="28"/>
              </w:rPr>
            </w:pPr>
            <w:permStart w:id="1921940424" w:edGrp="everyone" w:colFirst="1" w:colLast="1"/>
            <w:permEnd w:id="506161553"/>
            <w:r>
              <w:rPr>
                <w:sz w:val="28"/>
                <w:szCs w:val="28"/>
              </w:rPr>
              <w:t>Vanema/hooldaja nimi, kontakttelefon ja e-posti aadress</w:t>
            </w:r>
            <w:r w:rsidR="004C6058">
              <w:rPr>
                <w:sz w:val="28"/>
                <w:szCs w:val="28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28B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3974843A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AD9" w14:textId="07C94E10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  <w:permStart w:id="1994945906" w:edGrp="everyone" w:colFirst="1" w:colLast="1"/>
            <w:permEnd w:id="1921940424"/>
            <w:r w:rsidRPr="00700E77">
              <w:rPr>
                <w:sz w:val="28"/>
                <w:szCs w:val="28"/>
              </w:rPr>
              <w:t xml:space="preserve">Praegune kool: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593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63089F1F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C09" w14:textId="218AAD98" w:rsidR="00700E77" w:rsidRPr="00700E77" w:rsidRDefault="004C6058" w:rsidP="004C6058">
            <w:pPr>
              <w:spacing w:line="276" w:lineRule="auto"/>
              <w:rPr>
                <w:sz w:val="28"/>
                <w:szCs w:val="28"/>
              </w:rPr>
            </w:pPr>
            <w:permStart w:id="1051028962" w:edGrp="everyone" w:colFirst="1" w:colLast="1"/>
            <w:permEnd w:id="1994945906"/>
            <w:r>
              <w:rPr>
                <w:sz w:val="28"/>
                <w:szCs w:val="28"/>
              </w:rPr>
              <w:t>Põhikoolis õpitud võõrkeeled</w:t>
            </w:r>
            <w:r w:rsidR="00700E77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CE5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00E77" w:rsidRPr="00700E77" w14:paraId="3B2044A8" w14:textId="77777777" w:rsidTr="004C6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9EF" w14:textId="77777777" w:rsidR="004C6058" w:rsidRDefault="004C6058" w:rsidP="004C6058">
            <w:pPr>
              <w:spacing w:line="276" w:lineRule="auto"/>
              <w:rPr>
                <w:sz w:val="28"/>
                <w:szCs w:val="28"/>
              </w:rPr>
            </w:pPr>
            <w:permStart w:id="267916085" w:edGrp="everyone" w:colFirst="1" w:colLast="1"/>
            <w:permEnd w:id="1051028962"/>
            <w:r>
              <w:rPr>
                <w:sz w:val="28"/>
                <w:szCs w:val="28"/>
              </w:rPr>
              <w:t>Individuaalsed õppekavad ja muud õppekorralduslikud eristused põhikoolis:</w:t>
            </w:r>
          </w:p>
          <w:p w14:paraId="5CCD519C" w14:textId="6F86FA22" w:rsidR="00700E77" w:rsidRPr="004C6058" w:rsidRDefault="004C6058" w:rsidP="004C6058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4C6058">
              <w:rPr>
                <w:i/>
                <w:iCs/>
                <w:sz w:val="28"/>
                <w:szCs w:val="28"/>
              </w:rPr>
              <w:t>(puudumise korral jätta tühjaks)</w:t>
            </w:r>
            <w:r w:rsidR="00700E77" w:rsidRPr="004C605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659" w14:textId="77777777" w:rsidR="00700E77" w:rsidRPr="00700E77" w:rsidRDefault="00700E77" w:rsidP="00700E7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ermEnd w:id="267916085"/>
    <w:p w14:paraId="342738A4" w14:textId="77777777" w:rsidR="00700E77" w:rsidRDefault="00700E77" w:rsidP="00700E77">
      <w:pPr>
        <w:rPr>
          <w:sz w:val="28"/>
          <w:szCs w:val="28"/>
        </w:rPr>
      </w:pPr>
      <w:r w:rsidRPr="00700E77">
        <w:rPr>
          <w:sz w:val="28"/>
          <w:szCs w:val="28"/>
        </w:rPr>
        <w:t>Lähte Ühisgümnaasiumi õppesuuna eelistus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4"/>
        <w:gridCol w:w="3907"/>
        <w:gridCol w:w="419"/>
        <w:gridCol w:w="419"/>
        <w:gridCol w:w="3903"/>
      </w:tblGrid>
      <w:tr w:rsidR="00700E77" w14:paraId="33FF52AC" w14:textId="77777777" w:rsidTr="00700E77">
        <w:tc>
          <w:tcPr>
            <w:tcW w:w="414" w:type="dxa"/>
          </w:tcPr>
          <w:p w14:paraId="1409B66B" w14:textId="77777777" w:rsidR="00700E77" w:rsidRDefault="00700E77" w:rsidP="00700E77">
            <w:pPr>
              <w:rPr>
                <w:sz w:val="28"/>
                <w:szCs w:val="28"/>
              </w:rPr>
            </w:pPr>
            <w:permStart w:id="1815238107" w:edGrp="everyone" w:colFirst="0" w:colLast="0"/>
            <w:permStart w:id="2003521347" w:edGrp="everyone" w:colFirst="3" w:colLast="3"/>
          </w:p>
        </w:tc>
        <w:tc>
          <w:tcPr>
            <w:tcW w:w="3907" w:type="dxa"/>
          </w:tcPr>
          <w:p w14:paraId="53A7DF38" w14:textId="455D80A3" w:rsidR="00700E77" w:rsidRDefault="00700E77" w:rsidP="0070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Meediasuund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213CC5AA" w14:textId="77777777" w:rsidR="00700E77" w:rsidRDefault="00700E77" w:rsidP="00700E77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6A2B3D19" w14:textId="3B6B5F88" w:rsidR="00700E77" w:rsidRDefault="00700E77" w:rsidP="00700E77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14:paraId="17D3D0D6" w14:textId="2F90E354" w:rsidR="00700E77" w:rsidRDefault="00700E77" w:rsidP="0070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Loodussuund</w:t>
            </w:r>
          </w:p>
        </w:tc>
      </w:tr>
      <w:tr w:rsidR="00700E77" w14:paraId="09CE1708" w14:textId="77777777" w:rsidTr="00700E77">
        <w:tc>
          <w:tcPr>
            <w:tcW w:w="414" w:type="dxa"/>
          </w:tcPr>
          <w:p w14:paraId="65135B69" w14:textId="77777777" w:rsidR="00700E77" w:rsidRDefault="00700E77" w:rsidP="00700E77">
            <w:pPr>
              <w:rPr>
                <w:sz w:val="28"/>
                <w:szCs w:val="28"/>
              </w:rPr>
            </w:pPr>
            <w:permStart w:id="1443170229" w:edGrp="everyone" w:colFirst="0" w:colLast="0"/>
            <w:permStart w:id="195370129" w:edGrp="everyone" w:colFirst="3" w:colLast="3"/>
            <w:permEnd w:id="1815238107"/>
            <w:permEnd w:id="2003521347"/>
          </w:p>
        </w:tc>
        <w:tc>
          <w:tcPr>
            <w:tcW w:w="3907" w:type="dxa"/>
          </w:tcPr>
          <w:p w14:paraId="32A6BD90" w14:textId="103E2D8B" w:rsidR="00700E77" w:rsidRDefault="00700E77" w:rsidP="0070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Spordisuund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18366284" w14:textId="77777777" w:rsidR="00700E77" w:rsidRDefault="00700E77" w:rsidP="00700E77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41C2FECD" w14:textId="3377DBC2" w:rsidR="00700E77" w:rsidRDefault="00700E77" w:rsidP="00700E77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14:paraId="70B5CEDE" w14:textId="430488AF" w:rsidR="00700E77" w:rsidRDefault="00700E77" w:rsidP="0070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Tehnoloogiasuund</w:t>
            </w:r>
          </w:p>
        </w:tc>
      </w:tr>
    </w:tbl>
    <w:permEnd w:id="1443170229"/>
    <w:permEnd w:id="195370129"/>
    <w:p w14:paraId="5B81B12A" w14:textId="5FB4A858" w:rsidR="00700E77" w:rsidRPr="00700E77" w:rsidRDefault="00700E77" w:rsidP="00700E77">
      <w:pPr>
        <w:rPr>
          <w:i/>
          <w:iCs/>
          <w:sz w:val="28"/>
          <w:szCs w:val="28"/>
        </w:rPr>
      </w:pPr>
      <w:r w:rsidRPr="00700E77">
        <w:rPr>
          <w:i/>
          <w:iCs/>
          <w:sz w:val="28"/>
          <w:szCs w:val="28"/>
        </w:rPr>
        <w:t>Kirjuta lahtrisse eelistuse järjekord (1., 2., 3., 4.). Suundadele, mida kindlasti ei soovi, märgista ristiga (x).</w:t>
      </w:r>
    </w:p>
    <w:tbl>
      <w:tblPr>
        <w:tblStyle w:val="Kontuurtabel"/>
        <w:tblpPr w:leftFromText="141" w:rightFromText="141" w:vertAnchor="text" w:horzAnchor="page" w:tblpX="7201" w:tblpY="16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425"/>
        <w:gridCol w:w="425"/>
      </w:tblGrid>
      <w:tr w:rsidR="0068112B" w14:paraId="7483406C" w14:textId="77777777" w:rsidTr="0068112B">
        <w:tc>
          <w:tcPr>
            <w:tcW w:w="704" w:type="dxa"/>
          </w:tcPr>
          <w:p w14:paraId="162C887B" w14:textId="77777777" w:rsidR="0068112B" w:rsidRDefault="0068112B" w:rsidP="0068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</w:t>
            </w:r>
          </w:p>
        </w:tc>
        <w:tc>
          <w:tcPr>
            <w:tcW w:w="425" w:type="dxa"/>
          </w:tcPr>
          <w:p w14:paraId="457C9699" w14:textId="77777777" w:rsidR="0068112B" w:rsidRDefault="0068112B" w:rsidP="0068112B">
            <w:pPr>
              <w:rPr>
                <w:sz w:val="28"/>
                <w:szCs w:val="28"/>
              </w:rPr>
            </w:pPr>
            <w:permStart w:id="253654267" w:edGrp="everyone"/>
            <w:permEnd w:id="253654267"/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7AA4319" w14:textId="77777777" w:rsidR="0068112B" w:rsidRDefault="0068112B" w:rsidP="0068112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9DCF5EB" w14:textId="77777777" w:rsidR="0068112B" w:rsidRDefault="0068112B" w:rsidP="0068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</w:t>
            </w:r>
          </w:p>
        </w:tc>
        <w:tc>
          <w:tcPr>
            <w:tcW w:w="425" w:type="dxa"/>
          </w:tcPr>
          <w:p w14:paraId="6CD2F80F" w14:textId="77777777" w:rsidR="0068112B" w:rsidRDefault="0068112B" w:rsidP="0068112B">
            <w:pPr>
              <w:rPr>
                <w:sz w:val="28"/>
                <w:szCs w:val="28"/>
              </w:rPr>
            </w:pPr>
            <w:permStart w:id="1031544061" w:edGrp="everyone"/>
            <w:permEnd w:id="1031544061"/>
          </w:p>
        </w:tc>
      </w:tr>
    </w:tbl>
    <w:p w14:paraId="039F527F" w14:textId="1927266C" w:rsidR="00700E77" w:rsidRPr="00700E77" w:rsidRDefault="00700E77" w:rsidP="00700E77">
      <w:pPr>
        <w:rPr>
          <w:sz w:val="28"/>
          <w:szCs w:val="28"/>
        </w:rPr>
      </w:pPr>
      <w:r>
        <w:rPr>
          <w:sz w:val="28"/>
          <w:szCs w:val="28"/>
        </w:rPr>
        <w:t>Kas vajad õpilaskodu kohta?</w:t>
      </w:r>
      <w:r w:rsidR="0068112B">
        <w:rPr>
          <w:sz w:val="28"/>
          <w:szCs w:val="28"/>
        </w:rPr>
        <w:t xml:space="preserve"> Märgista ristiga (x)</w:t>
      </w:r>
    </w:p>
    <w:p w14:paraId="1B490DC2" w14:textId="40FFA68B" w:rsidR="00700E77" w:rsidRPr="00700E77" w:rsidRDefault="0068112B" w:rsidP="00700E77">
      <w:pPr>
        <w:rPr>
          <w:sz w:val="28"/>
          <w:szCs w:val="28"/>
        </w:rPr>
      </w:pPr>
      <w:r>
        <w:rPr>
          <w:sz w:val="28"/>
          <w:szCs w:val="28"/>
        </w:rPr>
        <w:t>Täidetud ankeet saada e-mailile kool@lahteyg.ee</w:t>
      </w:r>
    </w:p>
    <w:sectPr w:rsidR="00700E77" w:rsidRPr="0070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w9Cw+byzV6fKqWru+nDM/XpXNjwJgMiH42DU4Hd95uPsQiYTlv11Yip9OvR+vYrhi9lnMnrKke1AMs+tvgGIg==" w:salt="at4SOOr32z3o7AogdUn5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77"/>
    <w:rsid w:val="001F2097"/>
    <w:rsid w:val="0026321D"/>
    <w:rsid w:val="002E7312"/>
    <w:rsid w:val="004C6058"/>
    <w:rsid w:val="005C6D22"/>
    <w:rsid w:val="0068112B"/>
    <w:rsid w:val="00700E77"/>
    <w:rsid w:val="009E1C69"/>
    <w:rsid w:val="00D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0385"/>
  <w15:chartTrackingRefBased/>
  <w15:docId w15:val="{9CEC2963-4740-474F-A452-8BB0B29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0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15139-a7a0-475b-ab9c-f41205b5f845" xsi:nil="true"/>
    <lcf76f155ced4ddcb4097134ff3c332f xmlns="1f2b7ea7-8e1a-404d-ab70-cf5edb1bd9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5F249671F694E8EBA09EBFC45B145" ma:contentTypeVersion="14" ma:contentTypeDescription="Loo uus dokument" ma:contentTypeScope="" ma:versionID="553de3e963a3e69d2d4dbc2439f3cd62">
  <xsd:schema xmlns:xsd="http://www.w3.org/2001/XMLSchema" xmlns:xs="http://www.w3.org/2001/XMLSchema" xmlns:p="http://schemas.microsoft.com/office/2006/metadata/properties" xmlns:ns2="1f2b7ea7-8e1a-404d-ab70-cf5edb1bd907" xmlns:ns3="ba115139-a7a0-475b-ab9c-f41205b5f845" targetNamespace="http://schemas.microsoft.com/office/2006/metadata/properties" ma:root="true" ma:fieldsID="98727efed6e9359fcc5642eb21fb3a99" ns2:_="" ns3:_="">
    <xsd:import namespace="1f2b7ea7-8e1a-404d-ab70-cf5edb1bd907"/>
    <xsd:import namespace="ba115139-a7a0-475b-ab9c-f41205b5f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b7ea7-8e1a-404d-ab70-cf5edb1b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b38556d9-7f1a-4110-948a-d44f6dc12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15139-a7a0-475b-ab9c-f41205b5f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9c35e7-a41b-4c60-86d3-d43efc9f882f}" ma:internalName="TaxCatchAll" ma:showField="CatchAllData" ma:web="ba115139-a7a0-475b-ab9c-f41205b5f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76718-DBDF-4284-B343-83ED9CDF32F8}">
  <ds:schemaRefs>
    <ds:schemaRef ds:uri="http://schemas.microsoft.com/office/2006/documentManagement/types"/>
    <ds:schemaRef ds:uri="http://purl.org/dc/elements/1.1/"/>
    <ds:schemaRef ds:uri="1f2b7ea7-8e1a-404d-ab70-cf5edb1bd907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a115139-a7a0-475b-ab9c-f41205b5f845"/>
  </ds:schemaRefs>
</ds:datastoreItem>
</file>

<file path=customXml/itemProps2.xml><?xml version="1.0" encoding="utf-8"?>
<ds:datastoreItem xmlns:ds="http://schemas.openxmlformats.org/officeDocument/2006/customXml" ds:itemID="{A0353B13-208F-467A-908E-C746070D3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F3074-C245-4324-A6F6-C66D98A5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b7ea7-8e1a-404d-ab70-cf5edb1bd907"/>
    <ds:schemaRef ds:uri="ba115139-a7a0-475b-ab9c-f41205b5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Hendrik Voitka</dc:creator>
  <cp:keywords/>
  <dc:description/>
  <cp:lastModifiedBy>Microsofti konto</cp:lastModifiedBy>
  <cp:revision>2</cp:revision>
  <dcterms:created xsi:type="dcterms:W3CDTF">2025-03-10T06:51:00Z</dcterms:created>
  <dcterms:modified xsi:type="dcterms:W3CDTF">2025-03-10T06:51:00Z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0x0101006B35F249671F694E8EBA09EBFC45B145</vt:lpwstr>
  </property>
  <property fmtid="{D5CDD505-2E9C-101B-9397-08002B2CF9AE}" pid="3" name="MediaServiceImageTags">
    <vt:lpwstr/>
  </property>
</Properties>
</file>